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76033" w14:textId="77777777" w:rsidR="00EC7815" w:rsidRPr="008A2E9D" w:rsidRDefault="00EC7815" w:rsidP="00EC7815">
      <w:pPr>
        <w:shd w:val="clear" w:color="auto" w:fill="FFFFFF"/>
        <w:spacing w:after="100" w:afterAutospacing="1" w:line="240" w:lineRule="auto"/>
        <w:outlineLvl w:val="5"/>
        <w:rPr>
          <w:rFonts w:ascii="Roboto" w:eastAsia="Times New Roman" w:hAnsi="Roboto" w:cs="Times New Roman"/>
          <w:color w:val="000000"/>
          <w:spacing w:val="9"/>
          <w:kern w:val="0"/>
          <w:sz w:val="28"/>
          <w:szCs w:val="28"/>
          <w:lang w:eastAsia="en-IN" w:bidi="hi-IN"/>
          <w14:ligatures w14:val="none"/>
        </w:rPr>
      </w:pPr>
      <w:r w:rsidRPr="008A2E9D">
        <w:rPr>
          <w:rFonts w:ascii="Roboto" w:eastAsia="Times New Roman" w:hAnsi="Roboto" w:cs="Times New Roman"/>
          <w:b/>
          <w:bCs/>
          <w:color w:val="000000"/>
          <w:spacing w:val="9"/>
          <w:kern w:val="0"/>
          <w:sz w:val="28"/>
          <w:szCs w:val="28"/>
          <w:lang w:eastAsia="en-IN" w:bidi="hi-IN"/>
          <w14:ligatures w14:val="none"/>
        </w:rPr>
        <w:t xml:space="preserve">Subscribed Journal </w:t>
      </w:r>
      <w:proofErr w:type="gramStart"/>
      <w:r w:rsidRPr="008A2E9D">
        <w:rPr>
          <w:rFonts w:ascii="Roboto" w:eastAsia="Times New Roman" w:hAnsi="Roboto" w:cs="Times New Roman"/>
          <w:b/>
          <w:bCs/>
          <w:color w:val="000000"/>
          <w:spacing w:val="9"/>
          <w:kern w:val="0"/>
          <w:sz w:val="28"/>
          <w:szCs w:val="28"/>
          <w:lang w:eastAsia="en-IN" w:bidi="hi-IN"/>
          <w14:ligatures w14:val="none"/>
        </w:rPr>
        <w:t>titles</w:t>
      </w:r>
      <w:proofErr w:type="gramEnd"/>
    </w:p>
    <w:p w14:paraId="7F328CF8" w14:textId="77777777" w:rsidR="00EC7815" w:rsidRPr="00EC7815" w:rsidRDefault="00EC7815" w:rsidP="00EC7815">
      <w:pPr>
        <w:shd w:val="clear" w:color="auto" w:fill="FFFFFF"/>
        <w:spacing w:after="100" w:afterAutospacing="1" w:line="240" w:lineRule="auto"/>
        <w:rPr>
          <w:rFonts w:ascii="Segoe UI Regular" w:eastAsia="Times New Roman" w:hAnsi="Segoe UI Regular" w:cs="Times New Roman"/>
          <w:color w:val="000000"/>
          <w:spacing w:val="9"/>
          <w:kern w:val="0"/>
          <w:sz w:val="23"/>
          <w:szCs w:val="23"/>
          <w:lang w:eastAsia="en-IN" w:bidi="hi-IN"/>
          <w14:ligatures w14:val="none"/>
        </w:rPr>
      </w:pPr>
      <w:r w:rsidRPr="00EC7815">
        <w:rPr>
          <w:rFonts w:ascii="Segoe UI Regular" w:eastAsia="Times New Roman" w:hAnsi="Segoe UI Regular" w:cs="Times New Roman"/>
          <w:color w:val="000000"/>
          <w:spacing w:val="9"/>
          <w:kern w:val="0"/>
          <w:sz w:val="23"/>
          <w:szCs w:val="23"/>
          <w:lang w:eastAsia="en-IN" w:bidi="hi-IN"/>
          <w14:ligatures w14:val="none"/>
        </w:rPr>
        <w:t xml:space="preserve">Export the List of NLIST Subscribed Journal Titles in TSV format (tab-separated values). The file can be opened in any spreadsheet </w:t>
      </w:r>
      <w:proofErr w:type="gramStart"/>
      <w:r w:rsidRPr="00EC7815">
        <w:rPr>
          <w:rFonts w:ascii="Segoe UI Regular" w:eastAsia="Times New Roman" w:hAnsi="Segoe UI Regular" w:cs="Times New Roman"/>
          <w:color w:val="000000"/>
          <w:spacing w:val="9"/>
          <w:kern w:val="0"/>
          <w:sz w:val="23"/>
          <w:szCs w:val="23"/>
          <w:lang w:eastAsia="en-IN" w:bidi="hi-IN"/>
          <w14:ligatures w14:val="none"/>
        </w:rPr>
        <w:t>application</w:t>
      </w:r>
      <w:proofErr w:type="gramEnd"/>
    </w:p>
    <w:p w14:paraId="5156FD74" w14:textId="77777777" w:rsidR="00EC7815" w:rsidRPr="00EC7815" w:rsidRDefault="00EC7815" w:rsidP="00EC78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</w:pPr>
      <w:r w:rsidRPr="00EC7815"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  <w:t>Top of Form</w:t>
      </w:r>
    </w:p>
    <w:p w14:paraId="38D311C0" w14:textId="77777777" w:rsidR="00EC7815" w:rsidRPr="00EC7815" w:rsidRDefault="00EC7815" w:rsidP="00EC78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</w:pPr>
      <w:r w:rsidRPr="00EC7815"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  <w:t>Top of Form</w:t>
      </w:r>
    </w:p>
    <w:tbl>
      <w:tblPr>
        <w:tblW w:w="858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9"/>
        <w:gridCol w:w="1202"/>
        <w:gridCol w:w="2199"/>
      </w:tblGrid>
      <w:tr w:rsidR="00EC7815" w:rsidRPr="00EC7815" w14:paraId="1002E4C4" w14:textId="77777777" w:rsidTr="00EC7815">
        <w:trPr>
          <w:tblHeader/>
          <w:tblCellSpacing w:w="15" w:type="dxa"/>
        </w:trPr>
        <w:tc>
          <w:tcPr>
            <w:tcW w:w="447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45CC77F" w14:textId="77777777" w:rsidR="00EC7815" w:rsidRPr="00EC7815" w:rsidRDefault="00EC7815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>E-journals</w:t>
            </w:r>
          </w:p>
        </w:tc>
        <w:tc>
          <w:tcPr>
            <w:tcW w:w="61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65E1752" w14:textId="77777777" w:rsidR="00EC7815" w:rsidRPr="00EC7815" w:rsidRDefault="00EC7815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>Title</w:t>
            </w:r>
          </w:p>
        </w:tc>
        <w:tc>
          <w:tcPr>
            <w:tcW w:w="187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2B189DF" w14:textId="77777777" w:rsidR="00EC7815" w:rsidRPr="00EC7815" w:rsidRDefault="00EC7815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 w:bidi="hi-IN"/>
                <w14:ligatures w14:val="none"/>
              </w:rPr>
              <w:t>Download</w:t>
            </w:r>
          </w:p>
        </w:tc>
      </w:tr>
      <w:tr w:rsidR="00EC7815" w:rsidRPr="00EC7815" w14:paraId="3305A006" w14:textId="77777777" w:rsidTr="00EC7815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0EE1E2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American Institute of Physics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FC7B2A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0DA87C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7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47735058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D8CD22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Annual Review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429215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EAE580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8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42BA6602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DE0893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Economic and Political Weekly (EPW)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FBC99E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72808D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9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4589D026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E82AD4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H. W. Wilson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BFC128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2801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6219EF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10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3E6043AB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0311FA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Indian Journals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D58B4C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4DB688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11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0B5339DD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10BCCF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Institute of Physics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2801D4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DAF770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12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33548746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DF9347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JSTOR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21C2EB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3165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3F66B8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13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77E286C3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D64798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Oxford University Press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8570C7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4464F9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14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  <w:tr w:rsidR="00EC7815" w:rsidRPr="00EC7815" w14:paraId="0BD37956" w14:textId="77777777" w:rsidTr="00EC78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58CCAB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Royal Society of Chemistry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B09045" w14:textId="77777777" w:rsidR="00EC7815" w:rsidRPr="00EC7815" w:rsidRDefault="00EC7815" w:rsidP="00EC7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C7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9B59DE" w14:textId="77777777" w:rsidR="00EC7815" w:rsidRPr="00EC7815" w:rsidRDefault="00000000" w:rsidP="00EC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hyperlink r:id="rId15" w:tgtFrame="_blank" w:history="1">
              <w:r w:rsidR="00EC7815" w:rsidRPr="00EC7815">
                <w:rPr>
                  <w:rFonts w:ascii="Roboto" w:eastAsia="Times New Roman" w:hAnsi="Roboto" w:cs="Times New Roman"/>
                  <w:color w:val="FFFFFF"/>
                  <w:kern w:val="0"/>
                  <w:sz w:val="23"/>
                  <w:szCs w:val="23"/>
                  <w:u w:val="single"/>
                  <w:bdr w:val="single" w:sz="6" w:space="1" w:color="17A2B8" w:frame="1"/>
                  <w:shd w:val="clear" w:color="auto" w:fill="17A2B8"/>
                  <w:lang w:eastAsia="en-IN" w:bidi="hi-IN"/>
                  <w14:ligatures w14:val="none"/>
                </w:rPr>
                <w:t> Download</w:t>
              </w:r>
            </w:hyperlink>
          </w:p>
        </w:tc>
      </w:tr>
    </w:tbl>
    <w:p w14:paraId="4AE289FF" w14:textId="77777777" w:rsidR="00EC7815" w:rsidRPr="00EC7815" w:rsidRDefault="00EC7815" w:rsidP="00EC78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</w:pPr>
      <w:r w:rsidRPr="00EC7815"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  <w:t>Bottom of Form</w:t>
      </w:r>
    </w:p>
    <w:p w14:paraId="2A6598C3" w14:textId="77777777" w:rsidR="00EC7815" w:rsidRPr="00EC7815" w:rsidRDefault="00EC7815" w:rsidP="00EC78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kern w:val="0"/>
          <w:sz w:val="16"/>
          <w:szCs w:val="14"/>
          <w:lang w:eastAsia="en-IN" w:bidi="hi-IN"/>
          <w14:ligatures w14:val="none"/>
        </w:rPr>
      </w:pPr>
    </w:p>
    <w:p w14:paraId="7B75FC39" w14:textId="77777777" w:rsidR="005E56E7" w:rsidRDefault="005E56E7"/>
    <w:sectPr w:rsidR="005E5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Regular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5"/>
    <w:rsid w:val="000C54E8"/>
    <w:rsid w:val="0020316C"/>
    <w:rsid w:val="003743E9"/>
    <w:rsid w:val="005E56E7"/>
    <w:rsid w:val="008A2E9D"/>
    <w:rsid w:val="008C4F84"/>
    <w:rsid w:val="00A058D5"/>
    <w:rsid w:val="00EC7815"/>
    <w:rsid w:val="00FE3785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FD69"/>
  <w15:chartTrackingRefBased/>
  <w15:docId w15:val="{ABA2BEBD-26E4-4205-97D7-BF96F84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8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8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8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8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8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8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8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8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8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8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C78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8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8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8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8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8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8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8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8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8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8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81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C78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8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kern w:val="0"/>
      <w:sz w:val="16"/>
      <w:szCs w:val="14"/>
      <w:lang w:eastAsia="en-IN" w:bidi="hi-IN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815"/>
    <w:rPr>
      <w:rFonts w:ascii="Arial" w:eastAsia="Times New Roman" w:hAnsi="Arial" w:cs="Mangal"/>
      <w:vanish/>
      <w:kern w:val="0"/>
      <w:sz w:val="16"/>
      <w:szCs w:val="14"/>
      <w:lang w:eastAsia="en-IN" w:bidi="hi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7815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kern w:val="0"/>
      <w:sz w:val="16"/>
      <w:szCs w:val="14"/>
      <w:lang w:eastAsia="en-IN" w:bidi="hi-IN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815"/>
    <w:rPr>
      <w:rFonts w:ascii="Arial" w:eastAsia="Times New Roman" w:hAnsi="Arial" w:cs="Mangal"/>
      <w:vanish/>
      <w:kern w:val="0"/>
      <w:sz w:val="16"/>
      <w:szCs w:val="14"/>
      <w:lang w:eastAsia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ist.inflibnet.ac.in/export.php" TargetMode="External"/><Relationship Id="rId13" Type="http://schemas.openxmlformats.org/officeDocument/2006/relationships/hyperlink" Target="https://nlist.inflibnet.ac.in/export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list.inflibnet.ac.in/export.php" TargetMode="External"/><Relationship Id="rId12" Type="http://schemas.openxmlformats.org/officeDocument/2006/relationships/hyperlink" Target="https://nlist.inflibnet.ac.in/expor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list.inflibnet.ac.in/expor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list.inflibnet.ac.in/export.php" TargetMode="External"/><Relationship Id="rId10" Type="http://schemas.openxmlformats.org/officeDocument/2006/relationships/hyperlink" Target="https://nlist.inflibnet.ac.in/export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nlist.inflibnet.ac.in/export.php" TargetMode="External"/><Relationship Id="rId14" Type="http://schemas.openxmlformats.org/officeDocument/2006/relationships/hyperlink" Target="https://nlist.inflibnet.ac.in/ex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7A4B3622654F911C9AB3FF09FE46" ma:contentTypeVersion="6" ma:contentTypeDescription="Create a new document." ma:contentTypeScope="" ma:versionID="37e426b51934bd12277325fa2ac98c3a">
  <xsd:schema xmlns:xsd="http://www.w3.org/2001/XMLSchema" xmlns:xs="http://www.w3.org/2001/XMLSchema" xmlns:p="http://schemas.microsoft.com/office/2006/metadata/properties" xmlns:ns3="4de312ad-d3be-4cf7-ad91-2fd66324cdc9" targetNamespace="http://schemas.microsoft.com/office/2006/metadata/properties" ma:root="true" ma:fieldsID="402d684ecec7347eb989947f143b2924" ns3:_="">
    <xsd:import namespace="4de312ad-d3be-4cf7-ad91-2fd66324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312ad-d3be-4cf7-ad91-2fd66324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2D3EE-946B-4D30-9473-33A718F5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312ad-d3be-4cf7-ad91-2fd66324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1A210-9BBC-49BA-A1D1-18488CD3A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FBBF8-1525-4A7C-B214-1E7D03252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 KUMAR</dc:creator>
  <cp:keywords/>
  <dc:description/>
  <cp:lastModifiedBy>JITENDRA  KUMAR</cp:lastModifiedBy>
  <cp:revision>4</cp:revision>
  <dcterms:created xsi:type="dcterms:W3CDTF">2024-05-09T10:34:00Z</dcterms:created>
  <dcterms:modified xsi:type="dcterms:W3CDTF">2024-05-09T10:35:00Z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0x010100E1CE7A4B3622654F911C9AB3FF09FE46</vt:lpwstr>
  </property>
</Properties>
</file>